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6F28FE" w14:textId="01D3B67F" w:rsidR="00C12285" w:rsidRPr="00356219" w:rsidRDefault="00FD76BE" w:rsidP="00A1434A">
      <w:pPr>
        <w:pStyle w:val="NoSpacing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6219">
        <w:rPr>
          <w:rFonts w:ascii="Times New Roman" w:hAnsi="Times New Roman" w:cs="Times New Roman"/>
          <w:b/>
          <w:sz w:val="28"/>
          <w:szCs w:val="28"/>
        </w:rPr>
        <w:t>Alicia Roll</w:t>
      </w:r>
    </w:p>
    <w:p w14:paraId="44849E05" w14:textId="46D6098B" w:rsidR="00BC51FA" w:rsidRPr="00356219" w:rsidRDefault="00FD76BE" w:rsidP="002C1A09">
      <w:pPr>
        <w:pStyle w:val="NoSpacing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356219">
        <w:rPr>
          <w:rFonts w:ascii="Times New Roman" w:hAnsi="Times New Roman" w:cs="Times New Roman"/>
          <w:sz w:val="24"/>
          <w:szCs w:val="24"/>
        </w:rPr>
        <w:t>a.roll@vikes.csuohio.edu</w:t>
      </w:r>
      <w:r w:rsidR="002C1A09" w:rsidRPr="00356219">
        <w:rPr>
          <w:rFonts w:ascii="Times New Roman" w:hAnsi="Times New Roman" w:cs="Times New Roman"/>
          <w:b/>
          <w:sz w:val="24"/>
          <w:szCs w:val="24"/>
        </w:rPr>
        <w:t>|</w:t>
      </w:r>
      <w:r w:rsidR="00252CB2" w:rsidRPr="00356219">
        <w:rPr>
          <w:rFonts w:ascii="Times New Roman" w:hAnsi="Times New Roman" w:cs="Times New Roman"/>
          <w:sz w:val="24"/>
          <w:szCs w:val="24"/>
        </w:rPr>
        <w:t xml:space="preserve"> </w:t>
      </w:r>
      <w:r w:rsidRPr="00356219">
        <w:rPr>
          <w:rFonts w:ascii="Times New Roman" w:hAnsi="Times New Roman" w:cs="Times New Roman"/>
          <w:sz w:val="24"/>
          <w:szCs w:val="24"/>
        </w:rPr>
        <w:t>4427 Camellia Lane, North Olmsted, Ohio 44070</w:t>
      </w:r>
      <w:r w:rsidR="002C1A09" w:rsidRPr="00356219">
        <w:rPr>
          <w:rFonts w:ascii="Times New Roman" w:hAnsi="Times New Roman" w:cs="Times New Roman"/>
          <w:sz w:val="24"/>
          <w:szCs w:val="24"/>
        </w:rPr>
        <w:t xml:space="preserve"> </w:t>
      </w:r>
      <w:r w:rsidR="002C1A09" w:rsidRPr="00356219">
        <w:rPr>
          <w:rFonts w:ascii="Times New Roman" w:hAnsi="Times New Roman" w:cs="Times New Roman"/>
          <w:b/>
          <w:sz w:val="24"/>
          <w:szCs w:val="24"/>
        </w:rPr>
        <w:t xml:space="preserve">| </w:t>
      </w:r>
      <w:r w:rsidR="002C1A09" w:rsidRPr="00356219">
        <w:rPr>
          <w:rFonts w:ascii="Times New Roman" w:hAnsi="Times New Roman" w:cs="Times New Roman"/>
          <w:sz w:val="24"/>
          <w:szCs w:val="24"/>
        </w:rPr>
        <w:t xml:space="preserve">(440) </w:t>
      </w:r>
      <w:r w:rsidRPr="00356219">
        <w:rPr>
          <w:rFonts w:ascii="Times New Roman" w:hAnsi="Times New Roman" w:cs="Times New Roman"/>
          <w:sz w:val="24"/>
          <w:szCs w:val="24"/>
        </w:rPr>
        <w:t>552-3668</w:t>
      </w:r>
    </w:p>
    <w:p w14:paraId="05837FB5" w14:textId="77777777" w:rsidR="00D42149" w:rsidRPr="00356219" w:rsidRDefault="00D42149" w:rsidP="00D42149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</w:p>
    <w:p w14:paraId="15B4C64C" w14:textId="0E33E48D" w:rsidR="00D42149" w:rsidRPr="00356219" w:rsidRDefault="00BC1AFD" w:rsidP="00BC1AFD">
      <w:pPr>
        <w:pStyle w:val="NoSpacing"/>
        <w:pBdr>
          <w:bottom w:val="single" w:sz="4" w:space="1" w:color="auto"/>
        </w:pBdr>
        <w:contextualSpacing/>
        <w:rPr>
          <w:rFonts w:ascii="Times New Roman" w:hAnsi="Times New Roman" w:cs="Times New Roman"/>
          <w:sz w:val="24"/>
          <w:szCs w:val="24"/>
        </w:rPr>
      </w:pPr>
      <w:r w:rsidRPr="00356219">
        <w:rPr>
          <w:rFonts w:ascii="Times New Roman" w:hAnsi="Times New Roman" w:cs="Times New Roman"/>
          <w:b/>
          <w:sz w:val="28"/>
          <w:szCs w:val="28"/>
        </w:rPr>
        <w:t>Objective</w:t>
      </w:r>
    </w:p>
    <w:p w14:paraId="74105A06" w14:textId="77777777" w:rsidR="00D12DEF" w:rsidRPr="00356219" w:rsidRDefault="00D12DEF" w:rsidP="002C1A09">
      <w:pPr>
        <w:pStyle w:val="NoSpacing"/>
        <w:contextualSpacing/>
        <w:jc w:val="center"/>
        <w:rPr>
          <w:rFonts w:ascii="Times New Roman" w:hAnsi="Times New Roman" w:cs="Times New Roman"/>
          <w:sz w:val="11"/>
          <w:szCs w:val="24"/>
        </w:rPr>
      </w:pPr>
    </w:p>
    <w:p w14:paraId="77D3C039" w14:textId="00A87384" w:rsidR="00BC1AFD" w:rsidRPr="005553FE" w:rsidRDefault="00BC1AFD" w:rsidP="00BC1AFD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 xml:space="preserve">Creative individual seeking a position </w:t>
      </w:r>
      <w:r w:rsidR="001615AB" w:rsidRPr="005553FE">
        <w:rPr>
          <w:rFonts w:ascii="Times New Roman" w:hAnsi="Times New Roman" w:cs="Times New Roman"/>
          <w:sz w:val="24"/>
          <w:szCs w:val="24"/>
        </w:rPr>
        <w:t xml:space="preserve">as a </w:t>
      </w:r>
      <w:r w:rsidR="00356219" w:rsidRPr="005553FE">
        <w:rPr>
          <w:rFonts w:ascii="Times New Roman" w:hAnsi="Times New Roman" w:cs="Times New Roman"/>
          <w:sz w:val="24"/>
          <w:szCs w:val="24"/>
        </w:rPr>
        <w:t xml:space="preserve">Content Creator, </w:t>
      </w:r>
      <w:r w:rsidR="00D27FB9" w:rsidRPr="005553FE">
        <w:rPr>
          <w:rFonts w:ascii="Times New Roman" w:hAnsi="Times New Roman" w:cs="Times New Roman"/>
          <w:sz w:val="24"/>
          <w:szCs w:val="24"/>
        </w:rPr>
        <w:t xml:space="preserve">utilizing social media platforms to enhance communication and brand awareness. Skilled in </w:t>
      </w:r>
      <w:r w:rsidR="00356219" w:rsidRPr="005553FE">
        <w:rPr>
          <w:rFonts w:ascii="Times New Roman" w:hAnsi="Times New Roman" w:cs="Times New Roman"/>
          <w:sz w:val="24"/>
          <w:szCs w:val="24"/>
        </w:rPr>
        <w:t>problem solving, decision-making, customer service and priority planning and organizing.</w:t>
      </w:r>
    </w:p>
    <w:p w14:paraId="11824418" w14:textId="77777777" w:rsidR="00BC1AFD" w:rsidRPr="00356219" w:rsidRDefault="00BC1AFD" w:rsidP="002C1A09">
      <w:pPr>
        <w:pStyle w:val="NoSpacing"/>
        <w:contextualSpacing/>
        <w:jc w:val="center"/>
        <w:rPr>
          <w:rFonts w:ascii="Times New Roman" w:hAnsi="Times New Roman" w:cs="Times New Roman"/>
          <w:sz w:val="11"/>
          <w:szCs w:val="24"/>
        </w:rPr>
      </w:pPr>
    </w:p>
    <w:p w14:paraId="4D7B0A16" w14:textId="77777777" w:rsidR="00BC1AFD" w:rsidRPr="00356219" w:rsidRDefault="00BC1AFD" w:rsidP="002C1A09">
      <w:pPr>
        <w:pStyle w:val="NoSpacing"/>
        <w:contextualSpacing/>
        <w:jc w:val="center"/>
        <w:rPr>
          <w:rFonts w:ascii="Times New Roman" w:hAnsi="Times New Roman" w:cs="Times New Roman"/>
          <w:sz w:val="11"/>
          <w:szCs w:val="24"/>
        </w:rPr>
      </w:pPr>
    </w:p>
    <w:p w14:paraId="13F871D0" w14:textId="73AB8A44" w:rsidR="00BC51FA" w:rsidRPr="00356219" w:rsidRDefault="00D12DEF" w:rsidP="005656FC">
      <w:pPr>
        <w:pStyle w:val="NoSpacing"/>
        <w:pBdr>
          <w:bottom w:val="single" w:sz="4" w:space="1" w:color="auto"/>
        </w:pBdr>
        <w:contextualSpacing/>
        <w:rPr>
          <w:rFonts w:ascii="Times New Roman" w:hAnsi="Times New Roman" w:cs="Times New Roman"/>
          <w:sz w:val="28"/>
          <w:szCs w:val="28"/>
        </w:rPr>
      </w:pPr>
      <w:r w:rsidRPr="00356219">
        <w:rPr>
          <w:rFonts w:ascii="Times New Roman" w:hAnsi="Times New Roman" w:cs="Times New Roman"/>
          <w:b/>
          <w:sz w:val="28"/>
          <w:szCs w:val="28"/>
        </w:rPr>
        <w:t>Education</w:t>
      </w:r>
      <w:r w:rsidRPr="00356219">
        <w:rPr>
          <w:rFonts w:ascii="Times New Roman" w:hAnsi="Times New Roman" w:cs="Times New Roman"/>
          <w:sz w:val="28"/>
          <w:szCs w:val="28"/>
        </w:rPr>
        <w:softHyphen/>
      </w:r>
      <w:r w:rsidRPr="00356219">
        <w:rPr>
          <w:rFonts w:ascii="Times New Roman" w:hAnsi="Times New Roman" w:cs="Times New Roman"/>
          <w:sz w:val="28"/>
          <w:szCs w:val="28"/>
        </w:rPr>
        <w:softHyphen/>
      </w:r>
      <w:r w:rsidR="005656FC" w:rsidRPr="0035621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5F7B38" w14:textId="77777777" w:rsidR="004660D5" w:rsidRPr="005553FE" w:rsidRDefault="00CD673F" w:rsidP="004660D5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b/>
          <w:sz w:val="24"/>
          <w:szCs w:val="24"/>
        </w:rPr>
        <w:t xml:space="preserve">Cleveland State University, College of Liberal Arts and Social Sciences                                                       </w:t>
      </w:r>
      <w:r w:rsidR="00BC51FA" w:rsidRPr="005553FE">
        <w:rPr>
          <w:rFonts w:ascii="Times New Roman" w:hAnsi="Times New Roman" w:cs="Times New Roman"/>
          <w:sz w:val="24"/>
          <w:szCs w:val="24"/>
        </w:rPr>
        <w:t>C</w:t>
      </w:r>
      <w:r w:rsidRPr="005553FE">
        <w:rPr>
          <w:rFonts w:ascii="Times New Roman" w:hAnsi="Times New Roman" w:cs="Times New Roman"/>
          <w:sz w:val="24"/>
          <w:szCs w:val="24"/>
        </w:rPr>
        <w:t>leveland</w:t>
      </w:r>
      <w:r w:rsidR="00BC51FA" w:rsidRPr="005553FE">
        <w:rPr>
          <w:rFonts w:ascii="Times New Roman" w:hAnsi="Times New Roman" w:cs="Times New Roman"/>
          <w:sz w:val="24"/>
          <w:szCs w:val="24"/>
        </w:rPr>
        <w:t>, OH</w:t>
      </w:r>
    </w:p>
    <w:p w14:paraId="393D7E17" w14:textId="77777777" w:rsidR="00AC27C6" w:rsidRPr="005553FE" w:rsidRDefault="006F50D4" w:rsidP="00AC27C6">
      <w:pPr>
        <w:pStyle w:val="NoSpacing"/>
        <w:ind w:firstLine="720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Bachelor of Arts, Promotional Communication </w:t>
      </w:r>
      <w:r w:rsidRPr="005553FE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5553FE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5553FE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5553FE">
        <w:rPr>
          <w:rFonts w:ascii="Times New Roman" w:hAnsi="Times New Roman" w:cs="Times New Roman"/>
          <w:i/>
          <w:iCs/>
          <w:sz w:val="24"/>
          <w:szCs w:val="24"/>
        </w:rPr>
        <w:tab/>
      </w:r>
      <w:r w:rsidR="004660D5"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C49CA" w:rsidRPr="005553FE">
        <w:rPr>
          <w:rFonts w:ascii="Times New Roman" w:hAnsi="Times New Roman" w:cs="Times New Roman"/>
          <w:i/>
          <w:iCs/>
          <w:sz w:val="24"/>
          <w:szCs w:val="24"/>
        </w:rPr>
        <w:t>August 2018-</w:t>
      </w:r>
      <w:r w:rsidR="003127DE" w:rsidRPr="005553FE">
        <w:rPr>
          <w:rFonts w:ascii="Times New Roman" w:hAnsi="Times New Roman" w:cs="Times New Roman"/>
          <w:i/>
          <w:iCs/>
          <w:sz w:val="24"/>
          <w:szCs w:val="24"/>
        </w:rPr>
        <w:t>May 2021</w:t>
      </w:r>
      <w:r w:rsidR="00CD673F"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</w:t>
      </w:r>
      <w:r w:rsidR="003427B8"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</w:t>
      </w:r>
      <w:r w:rsidR="004660D5"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</w:t>
      </w:r>
    </w:p>
    <w:p w14:paraId="350BB489" w14:textId="77777777" w:rsidR="00AC27C6" w:rsidRDefault="00AC27C6" w:rsidP="00AC27C6">
      <w:pPr>
        <w:pStyle w:val="NoSpacing"/>
        <w:contextualSpacing/>
        <w:rPr>
          <w:rFonts w:ascii="Times New Roman" w:hAnsi="Times New Roman" w:cs="Times New Roman"/>
          <w:i/>
          <w:iCs/>
          <w:sz w:val="23"/>
          <w:szCs w:val="23"/>
        </w:rPr>
      </w:pPr>
    </w:p>
    <w:p w14:paraId="0FEF7E8B" w14:textId="71D6650C" w:rsidR="00CB50D5" w:rsidRDefault="00CB50D5" w:rsidP="00C36999">
      <w:pPr>
        <w:pStyle w:val="NoSpacing"/>
        <w:pBdr>
          <w:bottom w:val="single" w:sz="4" w:space="1" w:color="auto"/>
        </w:pBd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Achievements</w:t>
      </w:r>
    </w:p>
    <w:p w14:paraId="60424843" w14:textId="1CA5B5D2" w:rsidR="005553FE" w:rsidRDefault="005553FE" w:rsidP="005553FE">
      <w:pPr>
        <w:pStyle w:val="NoSpacing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Traffic Club of Cleveland Scholarship</w:t>
      </w:r>
    </w:p>
    <w:p w14:paraId="252700DB" w14:textId="5D54505B" w:rsidR="00CB50D5" w:rsidRPr="005553FE" w:rsidRDefault="005553FE" w:rsidP="00C36999">
      <w:pPr>
        <w:pStyle w:val="NoSpacing"/>
        <w:numPr>
          <w:ilvl w:val="0"/>
          <w:numId w:val="34"/>
        </w:num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Awarded Fall 2017 throughout Fall 2020</w:t>
      </w:r>
    </w:p>
    <w:p w14:paraId="79594B57" w14:textId="77777777" w:rsidR="00C36999" w:rsidRDefault="00C36999" w:rsidP="00C36999">
      <w:pPr>
        <w:pStyle w:val="NoSpacing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77597BD" w14:textId="71AC389F" w:rsidR="00AC27C6" w:rsidRPr="00356219" w:rsidRDefault="00AC27C6" w:rsidP="00C36999">
      <w:pPr>
        <w:pStyle w:val="NoSpacing"/>
        <w:pBdr>
          <w:bottom w:val="single" w:sz="4" w:space="1" w:color="auto"/>
        </w:pBdr>
        <w:tabs>
          <w:tab w:val="left" w:pos="1914"/>
        </w:tabs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56219">
        <w:rPr>
          <w:rFonts w:ascii="Times New Roman" w:hAnsi="Times New Roman" w:cs="Times New Roman"/>
          <w:b/>
          <w:sz w:val="28"/>
          <w:szCs w:val="28"/>
        </w:rPr>
        <w:t xml:space="preserve">Skills </w:t>
      </w:r>
      <w:r w:rsidR="00C36999">
        <w:rPr>
          <w:rFonts w:ascii="Times New Roman" w:hAnsi="Times New Roman" w:cs="Times New Roman"/>
          <w:b/>
          <w:sz w:val="28"/>
          <w:szCs w:val="28"/>
        </w:rPr>
        <w:tab/>
      </w:r>
    </w:p>
    <w:p w14:paraId="5ECF0FBF" w14:textId="77777777" w:rsidR="00D27FB9" w:rsidRPr="005553FE" w:rsidRDefault="00CB50D5" w:rsidP="00AC27C6">
      <w:pPr>
        <w:pStyle w:val="NoSpacing"/>
        <w:numPr>
          <w:ilvl w:val="0"/>
          <w:numId w:val="1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>Technic</w:t>
      </w:r>
      <w:r w:rsidR="00D27FB9" w:rsidRPr="005553FE">
        <w:rPr>
          <w:rFonts w:ascii="Times New Roman" w:hAnsi="Times New Roman" w:cs="Times New Roman"/>
          <w:sz w:val="24"/>
          <w:szCs w:val="24"/>
        </w:rPr>
        <w:t>al skills</w:t>
      </w:r>
    </w:p>
    <w:p w14:paraId="0FBCFC0A" w14:textId="489BF31E" w:rsidR="00CB50D5" w:rsidRPr="005553FE" w:rsidRDefault="00CB50D5" w:rsidP="00D27FB9">
      <w:pPr>
        <w:pStyle w:val="NoSpacing"/>
        <w:numPr>
          <w:ilvl w:val="1"/>
          <w:numId w:val="1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 xml:space="preserve"> Adobe Creative Cloud including </w:t>
      </w:r>
      <w:proofErr w:type="spellStart"/>
      <w:r w:rsidRPr="005553FE">
        <w:rPr>
          <w:rFonts w:ascii="Times New Roman" w:hAnsi="Times New Roman" w:cs="Times New Roman"/>
          <w:sz w:val="24"/>
          <w:szCs w:val="24"/>
        </w:rPr>
        <w:t>I</w:t>
      </w:r>
      <w:r w:rsidR="00D27FB9" w:rsidRPr="005553FE">
        <w:rPr>
          <w:rFonts w:ascii="Times New Roman" w:hAnsi="Times New Roman" w:cs="Times New Roman"/>
          <w:sz w:val="24"/>
          <w:szCs w:val="24"/>
        </w:rPr>
        <w:t>ndesign</w:t>
      </w:r>
      <w:proofErr w:type="spellEnd"/>
      <w:r w:rsidR="00D27FB9" w:rsidRPr="005553FE">
        <w:rPr>
          <w:rFonts w:ascii="Times New Roman" w:hAnsi="Times New Roman" w:cs="Times New Roman"/>
          <w:sz w:val="24"/>
          <w:szCs w:val="24"/>
        </w:rPr>
        <w:t xml:space="preserve">, Photoshop, Dreamweaver </w:t>
      </w:r>
    </w:p>
    <w:p w14:paraId="39FFEB7C" w14:textId="21CAB2D9" w:rsidR="00D27FB9" w:rsidRPr="005553FE" w:rsidRDefault="00D27FB9" w:rsidP="00D27FB9">
      <w:pPr>
        <w:pStyle w:val="NoSpacing"/>
        <w:numPr>
          <w:ilvl w:val="1"/>
          <w:numId w:val="1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 xml:space="preserve">Social media platforms: Instagram, Facebook, Twitter and Pinterest </w:t>
      </w:r>
    </w:p>
    <w:p w14:paraId="602B4908" w14:textId="77777777" w:rsidR="00AC27C6" w:rsidRPr="005553FE" w:rsidRDefault="00AC27C6" w:rsidP="00AC27C6">
      <w:pPr>
        <w:pStyle w:val="NoSpacing"/>
        <w:numPr>
          <w:ilvl w:val="0"/>
          <w:numId w:val="13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 xml:space="preserve">Soft Skills: Work ethic, organization, communication, conflict resolution, collaboration, time management, works well in fast paced environments </w:t>
      </w:r>
    </w:p>
    <w:p w14:paraId="660B626E" w14:textId="071B1545" w:rsidR="00CD673F" w:rsidRPr="00AC27C6" w:rsidRDefault="00107A1F" w:rsidP="00AC27C6">
      <w:pPr>
        <w:pStyle w:val="NoSpacing"/>
        <w:contextualSpacing/>
        <w:rPr>
          <w:rFonts w:ascii="Times New Roman" w:hAnsi="Times New Roman" w:cs="Times New Roman"/>
          <w:i/>
          <w:iCs/>
          <w:sz w:val="23"/>
          <w:szCs w:val="23"/>
        </w:rPr>
      </w:pPr>
      <w:r w:rsidRPr="00356219">
        <w:rPr>
          <w:rFonts w:ascii="Times New Roman" w:hAnsi="Times New Roman" w:cs="Times New Roman"/>
          <w:i/>
          <w:sz w:val="23"/>
          <w:szCs w:val="23"/>
        </w:rPr>
        <w:tab/>
        <w:t xml:space="preserve">         </w:t>
      </w:r>
      <w:r w:rsidR="00252CB2" w:rsidRPr="00356219">
        <w:rPr>
          <w:rFonts w:ascii="Times New Roman" w:hAnsi="Times New Roman" w:cs="Times New Roman"/>
          <w:i/>
          <w:sz w:val="23"/>
          <w:szCs w:val="23"/>
        </w:rPr>
        <w:t xml:space="preserve">            </w:t>
      </w:r>
      <w:r w:rsidR="00CD673F" w:rsidRPr="00356219">
        <w:rPr>
          <w:rFonts w:ascii="Times New Roman" w:hAnsi="Times New Roman" w:cs="Times New Roman"/>
          <w:i/>
          <w:sz w:val="23"/>
          <w:szCs w:val="23"/>
        </w:rPr>
        <w:t xml:space="preserve">                                                                                                                        </w:t>
      </w:r>
    </w:p>
    <w:p w14:paraId="1D19B5A7" w14:textId="7E5A7EE3" w:rsidR="00AC27C6" w:rsidRDefault="00AC27C6" w:rsidP="00AC27C6">
      <w:pPr>
        <w:pBdr>
          <w:bottom w:val="single" w:sz="4" w:space="1" w:color="auto"/>
        </w:pBd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Related Coursework</w:t>
      </w:r>
    </w:p>
    <w:p w14:paraId="4FCA3349" w14:textId="77777777" w:rsidR="005553FE" w:rsidRPr="005553FE" w:rsidRDefault="005553FE" w:rsidP="005553FE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 Relations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BA314" w14:textId="4B3F7AB7" w:rsidR="005553FE" w:rsidRPr="005553FE" w:rsidRDefault="005553FE" w:rsidP="005553FE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Multimedia Storytelling</w:t>
      </w:r>
    </w:p>
    <w:p w14:paraId="098499F4" w14:textId="3B4BAB74" w:rsidR="005553FE" w:rsidRPr="005553FE" w:rsidRDefault="005553FE" w:rsidP="005553FE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Principles of Advertising </w:t>
      </w:r>
    </w:p>
    <w:p w14:paraId="28998877" w14:textId="18E8AA23" w:rsidR="005553FE" w:rsidRPr="005553FE" w:rsidRDefault="005553FE" w:rsidP="005553FE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Principles of Public Relations</w:t>
      </w:r>
    </w:p>
    <w:p w14:paraId="2514F880" w14:textId="47860D03" w:rsidR="005553FE" w:rsidRPr="005553FE" w:rsidRDefault="005553FE" w:rsidP="005553FE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Promotional Production</w:t>
      </w:r>
    </w:p>
    <w:p w14:paraId="30D3C700" w14:textId="7CAE06E6" w:rsidR="005553FE" w:rsidRPr="005553FE" w:rsidRDefault="005553FE" w:rsidP="005553FE">
      <w:pPr>
        <w:pStyle w:val="ListParagraph"/>
        <w:numPr>
          <w:ilvl w:val="0"/>
          <w:numId w:val="32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Publication Design</w:t>
      </w:r>
    </w:p>
    <w:p w14:paraId="2C9D015D" w14:textId="55D9A03E" w:rsidR="006C79CD" w:rsidRPr="005553FE" w:rsidRDefault="00AC27C6" w:rsidP="005553FE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53FE">
        <w:rPr>
          <w:rFonts w:ascii="Times New Roman" w:hAnsi="Times New Roman" w:cs="Times New Roman"/>
          <w:b/>
          <w:sz w:val="28"/>
          <w:szCs w:val="28"/>
        </w:rPr>
        <w:t xml:space="preserve">Related </w:t>
      </w:r>
      <w:r w:rsidR="006C79CD" w:rsidRPr="005553FE">
        <w:rPr>
          <w:rFonts w:ascii="Times New Roman" w:hAnsi="Times New Roman" w:cs="Times New Roman"/>
          <w:b/>
          <w:sz w:val="28"/>
          <w:szCs w:val="28"/>
        </w:rPr>
        <w:t>Projects</w:t>
      </w:r>
    </w:p>
    <w:p w14:paraId="46EBC32A" w14:textId="555DEBB1" w:rsidR="007A010D" w:rsidRPr="005553FE" w:rsidRDefault="005079A7" w:rsidP="00E378E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553FE">
        <w:rPr>
          <w:rFonts w:ascii="Times New Roman" w:hAnsi="Times New Roman" w:cs="Times New Roman"/>
          <w:b/>
          <w:sz w:val="24"/>
          <w:szCs w:val="24"/>
        </w:rPr>
        <w:t>Women</w:t>
      </w:r>
      <w:r w:rsidR="00993391" w:rsidRPr="005553FE">
        <w:rPr>
          <w:rFonts w:ascii="Times New Roman" w:hAnsi="Times New Roman" w:cs="Times New Roman"/>
          <w:b/>
          <w:sz w:val="24"/>
          <w:szCs w:val="24"/>
        </w:rPr>
        <w:t>Safe</w:t>
      </w:r>
      <w:proofErr w:type="spellEnd"/>
      <w:r w:rsidR="00E378E8" w:rsidRPr="005553FE">
        <w:rPr>
          <w:rFonts w:ascii="Times New Roman" w:hAnsi="Times New Roman" w:cs="Times New Roman"/>
          <w:b/>
          <w:sz w:val="24"/>
          <w:szCs w:val="24"/>
        </w:rPr>
        <w:t xml:space="preserve"> Inc.</w:t>
      </w:r>
      <w:r w:rsidR="007A010D" w:rsidRPr="005553FE">
        <w:rPr>
          <w:rFonts w:ascii="Times New Roman" w:hAnsi="Times New Roman" w:cs="Times New Roman"/>
          <w:sz w:val="24"/>
          <w:szCs w:val="24"/>
        </w:rPr>
        <w:tab/>
      </w:r>
      <w:r w:rsidR="007A010D" w:rsidRPr="005553FE">
        <w:rPr>
          <w:rFonts w:ascii="Times New Roman" w:hAnsi="Times New Roman" w:cs="Times New Roman"/>
          <w:sz w:val="24"/>
          <w:szCs w:val="24"/>
        </w:rPr>
        <w:tab/>
      </w:r>
      <w:r w:rsidR="00E378E8" w:rsidRPr="005553F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7A010D" w:rsidRPr="005553FE">
        <w:rPr>
          <w:rFonts w:ascii="Times New Roman" w:hAnsi="Times New Roman" w:cs="Times New Roman"/>
          <w:i/>
          <w:sz w:val="24"/>
          <w:szCs w:val="24"/>
        </w:rPr>
        <w:t>September 2020</w:t>
      </w:r>
      <w:r w:rsidR="007A010D" w:rsidRPr="005553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3706E2" w14:textId="23B29F3D" w:rsidR="006F50D4" w:rsidRPr="005553FE" w:rsidRDefault="00C829AA" w:rsidP="00921F8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>Developed social media campaign; Giving Tuesday on Instagram and Facebook</w:t>
      </w:r>
    </w:p>
    <w:p w14:paraId="1DC8AE1B" w14:textId="23FA706A" w:rsidR="00BD0A59" w:rsidRPr="005553FE" w:rsidRDefault="00921F83" w:rsidP="00921F83">
      <w:pPr>
        <w:pStyle w:val="ListParagraph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>Enhanced brand awareness by increasing web traffic</w:t>
      </w:r>
    </w:p>
    <w:p w14:paraId="760FF29A" w14:textId="77777777" w:rsidR="006F50D4" w:rsidRPr="005553FE" w:rsidRDefault="006F50D4" w:rsidP="006F50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AAFE6B" w14:textId="0F27D373" w:rsidR="007A010D" w:rsidRPr="005553FE" w:rsidRDefault="007A010D" w:rsidP="006F50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53FE">
        <w:rPr>
          <w:rFonts w:ascii="Times New Roman" w:hAnsi="Times New Roman" w:cs="Times New Roman"/>
          <w:b/>
          <w:sz w:val="24"/>
          <w:szCs w:val="24"/>
        </w:rPr>
        <w:t xml:space="preserve">Donate Life Ohio </w:t>
      </w:r>
      <w:r w:rsidRPr="005553FE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6F50D4" w:rsidRPr="005553FE">
        <w:rPr>
          <w:rFonts w:ascii="Times New Roman" w:hAnsi="Times New Roman" w:cs="Times New Roman"/>
          <w:sz w:val="24"/>
          <w:szCs w:val="24"/>
        </w:rPr>
        <w:tab/>
      </w:r>
      <w:r w:rsidR="003127DE" w:rsidRPr="005553FE">
        <w:rPr>
          <w:rFonts w:ascii="Times New Roman" w:hAnsi="Times New Roman" w:cs="Times New Roman"/>
          <w:i/>
          <w:sz w:val="24"/>
          <w:szCs w:val="24"/>
        </w:rPr>
        <w:t>May 2020</w:t>
      </w:r>
      <w:r w:rsidRPr="005553FE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</w:t>
      </w:r>
    </w:p>
    <w:p w14:paraId="418A55D5" w14:textId="3A6C3B50" w:rsidR="006C79CD" w:rsidRPr="005553FE" w:rsidRDefault="00921F83" w:rsidP="00921F83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 xml:space="preserve">Designed and implemented social marketing campaign </w:t>
      </w:r>
    </w:p>
    <w:p w14:paraId="720EBCC1" w14:textId="652C47FF" w:rsidR="00921F83" w:rsidRPr="005553FE" w:rsidRDefault="00921F83" w:rsidP="00921F83">
      <w:pPr>
        <w:pStyle w:val="ListParagraph"/>
        <w:numPr>
          <w:ilvl w:val="0"/>
          <w:numId w:val="29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 xml:space="preserve">Increasing the number of organ donors </w:t>
      </w:r>
    </w:p>
    <w:p w14:paraId="640CB342" w14:textId="6E095037" w:rsidR="002C1A09" w:rsidRPr="00356219" w:rsidRDefault="00BC51FA" w:rsidP="006C79CD">
      <w:pPr>
        <w:pBdr>
          <w:bottom w:val="single" w:sz="4" w:space="1" w:color="auto"/>
        </w:pBd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356219">
        <w:rPr>
          <w:rFonts w:ascii="Times New Roman" w:hAnsi="Times New Roman" w:cs="Times New Roman"/>
          <w:b/>
          <w:sz w:val="28"/>
          <w:szCs w:val="28"/>
        </w:rPr>
        <w:t xml:space="preserve">Work Experience </w:t>
      </w:r>
    </w:p>
    <w:p w14:paraId="5B0FE35C" w14:textId="2D2E7ABD" w:rsidR="00474CA7" w:rsidRPr="005553FE" w:rsidRDefault="00833660" w:rsidP="00474CA7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5553FE">
        <w:rPr>
          <w:rFonts w:ascii="Times New Roman" w:hAnsi="Times New Roman" w:cs="Times New Roman"/>
          <w:b/>
          <w:bCs/>
          <w:sz w:val="24"/>
          <w:szCs w:val="24"/>
        </w:rPr>
        <w:t xml:space="preserve">Carrabba’s Italian Grill </w:t>
      </w:r>
      <w:r w:rsidR="00474CA7" w:rsidRPr="005553FE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bookmarkStart w:id="0" w:name="_GoBack"/>
      <w:bookmarkEnd w:id="0"/>
      <w:r w:rsidR="00474CA7" w:rsidRPr="005553F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Pr="005553FE">
        <w:rPr>
          <w:rFonts w:ascii="Times New Roman" w:hAnsi="Times New Roman" w:cs="Times New Roman"/>
          <w:sz w:val="24"/>
          <w:szCs w:val="24"/>
        </w:rPr>
        <w:t xml:space="preserve">                         Westlake,</w:t>
      </w:r>
      <w:r w:rsidR="00474CA7" w:rsidRPr="005553FE">
        <w:rPr>
          <w:rFonts w:ascii="Times New Roman" w:hAnsi="Times New Roman" w:cs="Times New Roman"/>
          <w:sz w:val="24"/>
          <w:szCs w:val="24"/>
        </w:rPr>
        <w:t xml:space="preserve"> OH</w:t>
      </w:r>
    </w:p>
    <w:p w14:paraId="0B923204" w14:textId="37FB41B1" w:rsidR="00474CA7" w:rsidRPr="005553FE" w:rsidRDefault="00474CA7" w:rsidP="00474CA7">
      <w:pPr>
        <w:pStyle w:val="NoSpacing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Server                                                                                                           </w:t>
      </w:r>
      <w:r w:rsidR="005553FE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</w:t>
      </w:r>
      <w:r w:rsidR="00FD3402"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33660" w:rsidRPr="005553FE">
        <w:rPr>
          <w:rFonts w:ascii="Times New Roman" w:hAnsi="Times New Roman" w:cs="Times New Roman"/>
          <w:i/>
          <w:iCs/>
          <w:sz w:val="24"/>
          <w:szCs w:val="24"/>
        </w:rPr>
        <w:t>November</w:t>
      </w:r>
      <w:r w:rsidRPr="005553FE">
        <w:rPr>
          <w:rFonts w:ascii="Times New Roman" w:hAnsi="Times New Roman" w:cs="Times New Roman"/>
          <w:i/>
          <w:iCs/>
          <w:sz w:val="24"/>
          <w:szCs w:val="24"/>
        </w:rPr>
        <w:t xml:space="preserve"> 2019 - Present</w:t>
      </w:r>
    </w:p>
    <w:p w14:paraId="3DFA8991" w14:textId="68348EF4" w:rsidR="00E93156" w:rsidRPr="005553FE" w:rsidRDefault="00474CA7" w:rsidP="00D27FB9">
      <w:pPr>
        <w:pStyle w:val="NoSpacing"/>
        <w:numPr>
          <w:ilvl w:val="0"/>
          <w:numId w:val="16"/>
        </w:numPr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5553FE">
        <w:rPr>
          <w:rFonts w:ascii="Times New Roman" w:hAnsi="Times New Roman" w:cs="Times New Roman"/>
          <w:sz w:val="24"/>
          <w:szCs w:val="24"/>
        </w:rPr>
        <w:t>Provide</w:t>
      </w:r>
      <w:r w:rsidR="00D27FB9" w:rsidRPr="005553FE">
        <w:rPr>
          <w:rFonts w:ascii="Times New Roman" w:hAnsi="Times New Roman" w:cs="Times New Roman"/>
          <w:sz w:val="24"/>
          <w:szCs w:val="24"/>
        </w:rPr>
        <w:t xml:space="preserve">d high quality customer service in a fast-paced and high-pressure environment </w:t>
      </w:r>
    </w:p>
    <w:p w14:paraId="1C445578" w14:textId="77777777" w:rsidR="00780E7E" w:rsidRPr="00356219" w:rsidRDefault="00780E7E" w:rsidP="00493751">
      <w:pPr>
        <w:pStyle w:val="NoSpacing"/>
        <w:ind w:left="720"/>
        <w:contextualSpacing/>
        <w:rPr>
          <w:rFonts w:ascii="Times New Roman" w:hAnsi="Times New Roman" w:cs="Times New Roman"/>
          <w:sz w:val="23"/>
          <w:szCs w:val="23"/>
        </w:rPr>
      </w:pPr>
    </w:p>
    <w:p w14:paraId="048FAE58" w14:textId="77777777" w:rsidR="00780E7E" w:rsidRPr="00356219" w:rsidRDefault="00780E7E" w:rsidP="00493751">
      <w:pPr>
        <w:pStyle w:val="NoSpacing"/>
        <w:ind w:left="720"/>
        <w:contextualSpacing/>
        <w:rPr>
          <w:rFonts w:ascii="Times New Roman" w:hAnsi="Times New Roman" w:cs="Times New Roman"/>
          <w:sz w:val="23"/>
          <w:szCs w:val="23"/>
        </w:rPr>
      </w:pPr>
    </w:p>
    <w:p w14:paraId="17201FF7" w14:textId="7C8CC19A" w:rsidR="00780E7E" w:rsidRPr="000766E9" w:rsidRDefault="00780E7E" w:rsidP="00780E7E">
      <w:pPr>
        <w:pStyle w:val="NoSpacing"/>
        <w:ind w:left="720"/>
        <w:contextualSpacing/>
        <w:rPr>
          <w:sz w:val="23"/>
          <w:szCs w:val="23"/>
        </w:rPr>
      </w:pPr>
    </w:p>
    <w:sectPr w:rsidR="00780E7E" w:rsidRPr="000766E9" w:rsidSect="00C7469D">
      <w:pgSz w:w="12240" w:h="15840"/>
      <w:pgMar w:top="720" w:right="720" w:bottom="73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2156D"/>
    <w:multiLevelType w:val="hybridMultilevel"/>
    <w:tmpl w:val="3522C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84598"/>
    <w:multiLevelType w:val="hybridMultilevel"/>
    <w:tmpl w:val="45D8D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4C61F8"/>
    <w:multiLevelType w:val="hybridMultilevel"/>
    <w:tmpl w:val="54B07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BB427B"/>
    <w:multiLevelType w:val="hybridMultilevel"/>
    <w:tmpl w:val="65DE6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5C7782"/>
    <w:multiLevelType w:val="hybridMultilevel"/>
    <w:tmpl w:val="169CA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0101FA"/>
    <w:multiLevelType w:val="hybridMultilevel"/>
    <w:tmpl w:val="1488F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9EF2216"/>
    <w:multiLevelType w:val="hybridMultilevel"/>
    <w:tmpl w:val="B3160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8D7CF0"/>
    <w:multiLevelType w:val="hybridMultilevel"/>
    <w:tmpl w:val="8BC80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E852B2"/>
    <w:multiLevelType w:val="hybridMultilevel"/>
    <w:tmpl w:val="75441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3035A"/>
    <w:multiLevelType w:val="hybridMultilevel"/>
    <w:tmpl w:val="80B2BC54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10">
    <w:nsid w:val="35581F5A"/>
    <w:multiLevelType w:val="hybridMultilevel"/>
    <w:tmpl w:val="70669A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79024E"/>
    <w:multiLevelType w:val="hybridMultilevel"/>
    <w:tmpl w:val="0CD48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24133C"/>
    <w:multiLevelType w:val="hybridMultilevel"/>
    <w:tmpl w:val="29527C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D1340F9"/>
    <w:multiLevelType w:val="hybridMultilevel"/>
    <w:tmpl w:val="C7049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290046"/>
    <w:multiLevelType w:val="hybridMultilevel"/>
    <w:tmpl w:val="B1C2D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5B4E3E"/>
    <w:multiLevelType w:val="hybridMultilevel"/>
    <w:tmpl w:val="D9145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1B0D4D"/>
    <w:multiLevelType w:val="hybridMultilevel"/>
    <w:tmpl w:val="DF86B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A54C3D"/>
    <w:multiLevelType w:val="hybridMultilevel"/>
    <w:tmpl w:val="E6D40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CA55DF"/>
    <w:multiLevelType w:val="hybridMultilevel"/>
    <w:tmpl w:val="19A63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191C8F"/>
    <w:multiLevelType w:val="hybridMultilevel"/>
    <w:tmpl w:val="8DA0A0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3C1568F"/>
    <w:multiLevelType w:val="hybridMultilevel"/>
    <w:tmpl w:val="D832AC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4BA3C85"/>
    <w:multiLevelType w:val="hybridMultilevel"/>
    <w:tmpl w:val="F984D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2C171B"/>
    <w:multiLevelType w:val="hybridMultilevel"/>
    <w:tmpl w:val="28B86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A04DB3"/>
    <w:multiLevelType w:val="hybridMultilevel"/>
    <w:tmpl w:val="34DAFD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82125CB"/>
    <w:multiLevelType w:val="hybridMultilevel"/>
    <w:tmpl w:val="139A7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D066E9"/>
    <w:multiLevelType w:val="hybridMultilevel"/>
    <w:tmpl w:val="8166C3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9B66BBD"/>
    <w:multiLevelType w:val="hybridMultilevel"/>
    <w:tmpl w:val="246A6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573358"/>
    <w:multiLevelType w:val="hybridMultilevel"/>
    <w:tmpl w:val="F7C6F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6C572C"/>
    <w:multiLevelType w:val="hybridMultilevel"/>
    <w:tmpl w:val="DF208EF6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29">
    <w:nsid w:val="6FC058DA"/>
    <w:multiLevelType w:val="hybridMultilevel"/>
    <w:tmpl w:val="F156F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460A25"/>
    <w:multiLevelType w:val="hybridMultilevel"/>
    <w:tmpl w:val="977CF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6266EA"/>
    <w:multiLevelType w:val="hybridMultilevel"/>
    <w:tmpl w:val="B8C86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83A2D00"/>
    <w:multiLevelType w:val="hybridMultilevel"/>
    <w:tmpl w:val="E8048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FF102B"/>
    <w:multiLevelType w:val="hybridMultilevel"/>
    <w:tmpl w:val="D8443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22"/>
  </w:num>
  <w:num w:numId="4">
    <w:abstractNumId w:val="31"/>
  </w:num>
  <w:num w:numId="5">
    <w:abstractNumId w:val="6"/>
  </w:num>
  <w:num w:numId="6">
    <w:abstractNumId w:val="0"/>
  </w:num>
  <w:num w:numId="7">
    <w:abstractNumId w:val="20"/>
  </w:num>
  <w:num w:numId="8">
    <w:abstractNumId w:val="1"/>
  </w:num>
  <w:num w:numId="9">
    <w:abstractNumId w:val="24"/>
  </w:num>
  <w:num w:numId="10">
    <w:abstractNumId w:val="25"/>
  </w:num>
  <w:num w:numId="11">
    <w:abstractNumId w:val="8"/>
  </w:num>
  <w:num w:numId="12">
    <w:abstractNumId w:val="2"/>
  </w:num>
  <w:num w:numId="13">
    <w:abstractNumId w:val="10"/>
  </w:num>
  <w:num w:numId="14">
    <w:abstractNumId w:val="21"/>
  </w:num>
  <w:num w:numId="15">
    <w:abstractNumId w:val="16"/>
  </w:num>
  <w:num w:numId="16">
    <w:abstractNumId w:val="15"/>
  </w:num>
  <w:num w:numId="17">
    <w:abstractNumId w:val="18"/>
  </w:num>
  <w:num w:numId="18">
    <w:abstractNumId w:val="17"/>
  </w:num>
  <w:num w:numId="19">
    <w:abstractNumId w:val="30"/>
  </w:num>
  <w:num w:numId="20">
    <w:abstractNumId w:val="7"/>
  </w:num>
  <w:num w:numId="21">
    <w:abstractNumId w:val="14"/>
  </w:num>
  <w:num w:numId="22">
    <w:abstractNumId w:val="9"/>
  </w:num>
  <w:num w:numId="23">
    <w:abstractNumId w:val="27"/>
  </w:num>
  <w:num w:numId="24">
    <w:abstractNumId w:val="32"/>
  </w:num>
  <w:num w:numId="25">
    <w:abstractNumId w:val="33"/>
  </w:num>
  <w:num w:numId="26">
    <w:abstractNumId w:val="3"/>
  </w:num>
  <w:num w:numId="27">
    <w:abstractNumId w:val="4"/>
  </w:num>
  <w:num w:numId="28">
    <w:abstractNumId w:val="26"/>
  </w:num>
  <w:num w:numId="29">
    <w:abstractNumId w:val="23"/>
  </w:num>
  <w:num w:numId="30">
    <w:abstractNumId w:val="19"/>
  </w:num>
  <w:num w:numId="31">
    <w:abstractNumId w:val="12"/>
  </w:num>
  <w:num w:numId="32">
    <w:abstractNumId w:val="29"/>
  </w:num>
  <w:num w:numId="33">
    <w:abstractNumId w:val="13"/>
  </w:num>
  <w:num w:numId="3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1FA"/>
    <w:rsid w:val="000766E9"/>
    <w:rsid w:val="00092669"/>
    <w:rsid w:val="00097791"/>
    <w:rsid w:val="000B43A7"/>
    <w:rsid w:val="000B6127"/>
    <w:rsid w:val="000C1C4C"/>
    <w:rsid w:val="000C20C7"/>
    <w:rsid w:val="000C35E5"/>
    <w:rsid w:val="000D13E1"/>
    <w:rsid w:val="00107A1F"/>
    <w:rsid w:val="0012457B"/>
    <w:rsid w:val="001262B3"/>
    <w:rsid w:val="0013414B"/>
    <w:rsid w:val="001615AB"/>
    <w:rsid w:val="00162012"/>
    <w:rsid w:val="00176B72"/>
    <w:rsid w:val="001857E0"/>
    <w:rsid w:val="00195FBA"/>
    <w:rsid w:val="001A4250"/>
    <w:rsid w:val="001C5363"/>
    <w:rsid w:val="001F50FB"/>
    <w:rsid w:val="00225ADD"/>
    <w:rsid w:val="0024142B"/>
    <w:rsid w:val="00252CB2"/>
    <w:rsid w:val="0028647A"/>
    <w:rsid w:val="002A2260"/>
    <w:rsid w:val="002B2307"/>
    <w:rsid w:val="002B441B"/>
    <w:rsid w:val="002C1A09"/>
    <w:rsid w:val="002F4DBF"/>
    <w:rsid w:val="003127DE"/>
    <w:rsid w:val="00323E66"/>
    <w:rsid w:val="003311DC"/>
    <w:rsid w:val="003427B8"/>
    <w:rsid w:val="00356219"/>
    <w:rsid w:val="0038693B"/>
    <w:rsid w:val="003D1BCF"/>
    <w:rsid w:val="003D3900"/>
    <w:rsid w:val="003F49AD"/>
    <w:rsid w:val="0041180E"/>
    <w:rsid w:val="004468A5"/>
    <w:rsid w:val="00450CF5"/>
    <w:rsid w:val="004660D5"/>
    <w:rsid w:val="00466C1A"/>
    <w:rsid w:val="00474CA7"/>
    <w:rsid w:val="00474CCF"/>
    <w:rsid w:val="004916BB"/>
    <w:rsid w:val="00493751"/>
    <w:rsid w:val="004B2B36"/>
    <w:rsid w:val="004D4F19"/>
    <w:rsid w:val="005079A7"/>
    <w:rsid w:val="0052367A"/>
    <w:rsid w:val="00535F30"/>
    <w:rsid w:val="00542F34"/>
    <w:rsid w:val="005553FE"/>
    <w:rsid w:val="00556B45"/>
    <w:rsid w:val="005656FC"/>
    <w:rsid w:val="0057560C"/>
    <w:rsid w:val="005D5930"/>
    <w:rsid w:val="00607448"/>
    <w:rsid w:val="00655D17"/>
    <w:rsid w:val="0066701A"/>
    <w:rsid w:val="006712B4"/>
    <w:rsid w:val="006A4B9B"/>
    <w:rsid w:val="006C79CD"/>
    <w:rsid w:val="006F50D4"/>
    <w:rsid w:val="00724843"/>
    <w:rsid w:val="007522E9"/>
    <w:rsid w:val="00753219"/>
    <w:rsid w:val="00767623"/>
    <w:rsid w:val="00780E7E"/>
    <w:rsid w:val="00786C5E"/>
    <w:rsid w:val="00787C08"/>
    <w:rsid w:val="007941EB"/>
    <w:rsid w:val="007A010D"/>
    <w:rsid w:val="007A7107"/>
    <w:rsid w:val="007D2796"/>
    <w:rsid w:val="007E024A"/>
    <w:rsid w:val="007F7430"/>
    <w:rsid w:val="00823403"/>
    <w:rsid w:val="008301FB"/>
    <w:rsid w:val="00833660"/>
    <w:rsid w:val="0083687E"/>
    <w:rsid w:val="00840015"/>
    <w:rsid w:val="008B00B4"/>
    <w:rsid w:val="008B03CE"/>
    <w:rsid w:val="008B30A6"/>
    <w:rsid w:val="008C456D"/>
    <w:rsid w:val="008C49CA"/>
    <w:rsid w:val="008D6183"/>
    <w:rsid w:val="00900F73"/>
    <w:rsid w:val="00901BFE"/>
    <w:rsid w:val="00902518"/>
    <w:rsid w:val="00912B76"/>
    <w:rsid w:val="00921F83"/>
    <w:rsid w:val="00966F7E"/>
    <w:rsid w:val="00993391"/>
    <w:rsid w:val="009A08A7"/>
    <w:rsid w:val="009B0709"/>
    <w:rsid w:val="009B3FC2"/>
    <w:rsid w:val="009D2381"/>
    <w:rsid w:val="009E2BE6"/>
    <w:rsid w:val="00A068D9"/>
    <w:rsid w:val="00A1434A"/>
    <w:rsid w:val="00A23F0F"/>
    <w:rsid w:val="00A30627"/>
    <w:rsid w:val="00A40E4D"/>
    <w:rsid w:val="00A61EF1"/>
    <w:rsid w:val="00A70108"/>
    <w:rsid w:val="00A74C83"/>
    <w:rsid w:val="00AB3847"/>
    <w:rsid w:val="00AC27C6"/>
    <w:rsid w:val="00AE6CAD"/>
    <w:rsid w:val="00B3239C"/>
    <w:rsid w:val="00B3752F"/>
    <w:rsid w:val="00B70F26"/>
    <w:rsid w:val="00B70F9F"/>
    <w:rsid w:val="00BC1AFD"/>
    <w:rsid w:val="00BC241C"/>
    <w:rsid w:val="00BC26ED"/>
    <w:rsid w:val="00BC51FA"/>
    <w:rsid w:val="00BC5B69"/>
    <w:rsid w:val="00BC5EFD"/>
    <w:rsid w:val="00BD0A59"/>
    <w:rsid w:val="00BD37FF"/>
    <w:rsid w:val="00BF301A"/>
    <w:rsid w:val="00C063B5"/>
    <w:rsid w:val="00C12285"/>
    <w:rsid w:val="00C308D2"/>
    <w:rsid w:val="00C36999"/>
    <w:rsid w:val="00C630DF"/>
    <w:rsid w:val="00C70A03"/>
    <w:rsid w:val="00C7469D"/>
    <w:rsid w:val="00C829AA"/>
    <w:rsid w:val="00CB50D5"/>
    <w:rsid w:val="00CD270C"/>
    <w:rsid w:val="00CD673F"/>
    <w:rsid w:val="00CE3B22"/>
    <w:rsid w:val="00D04D73"/>
    <w:rsid w:val="00D0514C"/>
    <w:rsid w:val="00D0549A"/>
    <w:rsid w:val="00D12DEF"/>
    <w:rsid w:val="00D12FDB"/>
    <w:rsid w:val="00D27EC6"/>
    <w:rsid w:val="00D27FB9"/>
    <w:rsid w:val="00D42149"/>
    <w:rsid w:val="00D46039"/>
    <w:rsid w:val="00D66FA3"/>
    <w:rsid w:val="00D820BD"/>
    <w:rsid w:val="00DB143B"/>
    <w:rsid w:val="00DB4ECD"/>
    <w:rsid w:val="00DC441A"/>
    <w:rsid w:val="00DD2CD5"/>
    <w:rsid w:val="00DD609B"/>
    <w:rsid w:val="00DD701F"/>
    <w:rsid w:val="00E24A79"/>
    <w:rsid w:val="00E378E8"/>
    <w:rsid w:val="00E61FFE"/>
    <w:rsid w:val="00E66A03"/>
    <w:rsid w:val="00E727E3"/>
    <w:rsid w:val="00E75531"/>
    <w:rsid w:val="00E93156"/>
    <w:rsid w:val="00EB214B"/>
    <w:rsid w:val="00EB3A69"/>
    <w:rsid w:val="00EE0286"/>
    <w:rsid w:val="00F266FD"/>
    <w:rsid w:val="00F45F7A"/>
    <w:rsid w:val="00FD3402"/>
    <w:rsid w:val="00FD6A08"/>
    <w:rsid w:val="00FD76BE"/>
    <w:rsid w:val="00FE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50FAE"/>
  <w15:chartTrackingRefBased/>
  <w15:docId w15:val="{09660381-BE5A-4F62-AC79-638E1D4E0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51FA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BC51F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1434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52CB2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CD67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E3E70EA-61CE-394E-BE5F-7B3184869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394</Words>
  <Characters>1909</Characters>
  <Application>Microsoft Macintosh Word</Application>
  <DocSecurity>0</DocSecurity>
  <Lines>106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Rossi, Morgan A.</dc:creator>
  <cp:keywords/>
  <dc:description/>
  <cp:lastModifiedBy>Alicia Sandra Roll</cp:lastModifiedBy>
  <cp:revision>41</cp:revision>
  <dcterms:created xsi:type="dcterms:W3CDTF">2020-09-11T01:40:00Z</dcterms:created>
  <dcterms:modified xsi:type="dcterms:W3CDTF">2020-12-05T17:09:00Z</dcterms:modified>
</cp:coreProperties>
</file>